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B73" w:rsidRDefault="007B7C41">
      <w:pPr>
        <w:pStyle w:val="BodyText"/>
        <w:ind w:left="18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7182196" cy="96316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196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73" w:rsidRDefault="002E7B73">
      <w:pPr>
        <w:rPr>
          <w:rFonts w:ascii="Times New Roman"/>
          <w:sz w:val="20"/>
        </w:rPr>
        <w:sectPr w:rsidR="002E7B73">
          <w:footerReference w:type="default" r:id="rId7"/>
          <w:type w:val="continuous"/>
          <w:pgSz w:w="11900" w:h="16840"/>
          <w:pgMar w:top="0" w:right="100" w:bottom="480" w:left="0" w:header="720" w:footer="292" w:gutter="0"/>
          <w:cols w:space="720"/>
        </w:sectPr>
      </w:pPr>
    </w:p>
    <w:p w:rsidR="002E7B73" w:rsidRDefault="007B7C41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>
            <wp:extent cx="6736080" cy="98755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B73" w:rsidSect="002E7B73">
      <w:pgSz w:w="11900" w:h="16840"/>
      <w:pgMar w:top="0" w:right="100" w:bottom="480" w:left="0" w:header="0" w:footer="2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C41" w:rsidRDefault="007B7C41" w:rsidP="002E7B73">
      <w:r>
        <w:separator/>
      </w:r>
    </w:p>
  </w:endnote>
  <w:endnote w:type="continuationSeparator" w:id="1">
    <w:p w:rsidR="007B7C41" w:rsidRDefault="007B7C41" w:rsidP="002E7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B73" w:rsidRDefault="002E7B73" w:rsidP="009D6F92">
    <w:pPr>
      <w:pStyle w:val="BodyText"/>
      <w:tabs>
        <w:tab w:val="left" w:pos="8615"/>
      </w:tabs>
      <w:spacing w:line="14" w:lineRule="auto"/>
      <w:rPr>
        <w:b w:val="0"/>
        <w:sz w:val="20"/>
      </w:rPr>
    </w:pPr>
    <w:r w:rsidRPr="002E7B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69pt;margin-top:812.4pt;width:194.6pt;height:18.8pt;z-index:-251658752;mso-position-horizontal-relative:page;mso-position-vertical-relative:page" filled="f" stroked="f">
          <v:textbox inset="0,0,0,0">
            <w:txbxContent>
              <w:p w:rsidR="002E7B73" w:rsidRDefault="002E7B73" w:rsidP="009D6F92">
                <w:pPr>
                  <w:pStyle w:val="BodyText"/>
                  <w:spacing w:before="10"/>
                </w:pPr>
              </w:p>
            </w:txbxContent>
          </v:textbox>
          <w10:wrap anchorx="page" anchory="page"/>
        </v:shape>
      </w:pict>
    </w:r>
    <w:r w:rsidR="009D6F92">
      <w:rPr>
        <w:b w:val="0"/>
        <w:sz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C41" w:rsidRDefault="007B7C41" w:rsidP="002E7B73">
      <w:r>
        <w:separator/>
      </w:r>
    </w:p>
  </w:footnote>
  <w:footnote w:type="continuationSeparator" w:id="1">
    <w:p w:rsidR="007B7C41" w:rsidRDefault="007B7C41" w:rsidP="002E7B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E7B73"/>
    <w:rsid w:val="002E7B73"/>
    <w:rsid w:val="007B7C41"/>
    <w:rsid w:val="009D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7B73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E7B73"/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2E7B73"/>
  </w:style>
  <w:style w:type="paragraph" w:customStyle="1" w:styleId="TableParagraph">
    <w:name w:val="Table Paragraph"/>
    <w:basedOn w:val="Normal"/>
    <w:uiPriority w:val="1"/>
    <w:qFormat/>
    <w:rsid w:val="002E7B73"/>
  </w:style>
  <w:style w:type="paragraph" w:styleId="BalloonText">
    <w:name w:val="Balloon Text"/>
    <w:basedOn w:val="Normal"/>
    <w:link w:val="BalloonTextChar"/>
    <w:uiPriority w:val="99"/>
    <w:semiHidden/>
    <w:unhideWhenUsed/>
    <w:rsid w:val="009D6F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F92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D6F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6F9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9D6F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6F92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2019-07-11 13.37.05</dc:title>
  <dc:subject>new doc 2019-07-11 13.37.05</dc:subject>
  <dc:creator>CamScanner</dc:creator>
  <cp:lastModifiedBy>AutoBVT</cp:lastModifiedBy>
  <cp:revision>2</cp:revision>
  <dcterms:created xsi:type="dcterms:W3CDTF">2019-07-11T07:10:00Z</dcterms:created>
  <dcterms:modified xsi:type="dcterms:W3CDTF">2019-07-11T07:13:00Z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2019-07-11T00:00:00Z</vt:filetime>
  </property>
</Properties>
</file>